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1389" w14:textId="77777777" w:rsidR="000841D7" w:rsidRPr="00B80C00" w:rsidRDefault="00560B80" w:rsidP="00B80C00">
      <w:pPr>
        <w:ind w:left="5760" w:hanging="231"/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 xml:space="preserve">Semarang, </w:t>
      </w:r>
      <w:r w:rsidR="009A0E73" w:rsidRPr="00B80C00">
        <w:rPr>
          <w:rFonts w:ascii="Times New Roman" w:hAnsi="Times New Roman" w:cs="Times New Roman"/>
          <w:lang w:val="en-US"/>
        </w:rPr>
        <w:t>….</w:t>
      </w:r>
      <w:r w:rsidRPr="00B80C00">
        <w:rPr>
          <w:rFonts w:ascii="Times New Roman" w:hAnsi="Times New Roman" w:cs="Times New Roman"/>
        </w:rPr>
        <w:t xml:space="preserve"> 2021</w:t>
      </w:r>
    </w:p>
    <w:p w14:paraId="3BD675B7" w14:textId="77777777" w:rsidR="00560B80" w:rsidRPr="00B80C00" w:rsidRDefault="00560B80">
      <w:pPr>
        <w:rPr>
          <w:rFonts w:ascii="Times New Roman" w:hAnsi="Times New Roman" w:cs="Times New Roman"/>
        </w:rPr>
      </w:pPr>
    </w:p>
    <w:p w14:paraId="2D6ECC91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 xml:space="preserve">Kepada Yth. </w:t>
      </w:r>
    </w:p>
    <w:p w14:paraId="0EAA9D69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Ketua Dewan Redaksi WH Press</w:t>
      </w:r>
    </w:p>
    <w:p w14:paraId="42658A9A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Di</w:t>
      </w:r>
    </w:p>
    <w:p w14:paraId="4C831E65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Tempat</w:t>
      </w:r>
    </w:p>
    <w:p w14:paraId="5D31EA79" w14:textId="77777777" w:rsidR="00560B80" w:rsidRPr="00B80C00" w:rsidRDefault="00560B80">
      <w:pPr>
        <w:rPr>
          <w:rFonts w:ascii="Times New Roman" w:hAnsi="Times New Roman" w:cs="Times New Roman"/>
        </w:rPr>
      </w:pPr>
    </w:p>
    <w:p w14:paraId="5EFCFF5E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Dengan Hormat,</w:t>
      </w:r>
    </w:p>
    <w:p w14:paraId="2ADDAA11" w14:textId="77777777" w:rsidR="00560B80" w:rsidRPr="00B80C00" w:rsidRDefault="00560B80" w:rsidP="00B80C00">
      <w:pPr>
        <w:jc w:val="both"/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 xml:space="preserve">Sehubungan telah selesainya penulisan buku </w:t>
      </w:r>
      <w:r w:rsidR="009A0E73" w:rsidRPr="00B80C00">
        <w:rPr>
          <w:rFonts w:ascii="Times New Roman" w:hAnsi="Times New Roman" w:cs="Times New Roman"/>
          <w:lang w:val="en-US"/>
        </w:rPr>
        <w:t>……(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nama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buku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dibuat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>)</w:t>
      </w:r>
      <w:r w:rsidRPr="00B80C00">
        <w:rPr>
          <w:rFonts w:ascii="Times New Roman" w:hAnsi="Times New Roman" w:cs="Times New Roman"/>
        </w:rPr>
        <w:t xml:space="preserve"> yang saya susun, bersama ini kami mengajukan permohonan penerbitan nomor ISBN untuk masuk proses cetak</w:t>
      </w:r>
    </w:p>
    <w:p w14:paraId="14D21DC1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Judul</w:t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  <w:t xml:space="preserve">: </w:t>
      </w:r>
    </w:p>
    <w:p w14:paraId="5BCC24D7" w14:textId="44716612" w:rsidR="00560B8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Penulis</w:t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  <w:t xml:space="preserve">: </w:t>
      </w:r>
    </w:p>
    <w:p w14:paraId="4D65A0AC" w14:textId="45907CD2" w:rsidR="006D177E" w:rsidRPr="006D177E" w:rsidRDefault="006D177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lang w:val="en-US"/>
        </w:rPr>
        <w:t>Buku</w:t>
      </w:r>
      <w:proofErr w:type="spellEnd"/>
      <w:r>
        <w:rPr>
          <w:rFonts w:ascii="Times New Roman" w:hAnsi="Times New Roman" w:cs="Times New Roman"/>
          <w:lang w:val="en-US"/>
        </w:rPr>
        <w:t xml:space="preserve">         :</w:t>
      </w:r>
      <w:bookmarkStart w:id="0" w:name="_GoBack"/>
      <w:bookmarkEnd w:id="0"/>
    </w:p>
    <w:p w14:paraId="41AE40FE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>Demikian permohonan kami, atas kerjasamanya kami ucapkan terimakasih.</w:t>
      </w:r>
    </w:p>
    <w:p w14:paraId="550037E6" w14:textId="77777777" w:rsidR="00560B80" w:rsidRPr="00B80C00" w:rsidRDefault="00560B80">
      <w:pPr>
        <w:rPr>
          <w:rFonts w:ascii="Times New Roman" w:hAnsi="Times New Roman" w:cs="Times New Roman"/>
        </w:rPr>
      </w:pPr>
    </w:p>
    <w:p w14:paraId="046D546A" w14:textId="77777777" w:rsidR="00560B80" w:rsidRPr="00B80C00" w:rsidRDefault="00560B80">
      <w:pPr>
        <w:rPr>
          <w:rFonts w:ascii="Times New Roman" w:hAnsi="Times New Roman" w:cs="Times New Roman"/>
        </w:rPr>
      </w:pP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  <w:t>Penulis,</w:t>
      </w:r>
    </w:p>
    <w:p w14:paraId="714C2286" w14:textId="77777777" w:rsidR="00560B80" w:rsidRPr="00B80C00" w:rsidRDefault="00560B80">
      <w:pPr>
        <w:rPr>
          <w:rFonts w:ascii="Times New Roman" w:hAnsi="Times New Roman" w:cs="Times New Roman"/>
        </w:rPr>
      </w:pPr>
    </w:p>
    <w:p w14:paraId="10D55B7B" w14:textId="77777777" w:rsidR="00560B80" w:rsidRPr="00B80C00" w:rsidRDefault="00560B80">
      <w:pPr>
        <w:rPr>
          <w:rFonts w:ascii="Times New Roman" w:hAnsi="Times New Roman" w:cs="Times New Roman"/>
        </w:rPr>
      </w:pPr>
    </w:p>
    <w:p w14:paraId="64232744" w14:textId="77777777" w:rsidR="00560B80" w:rsidRPr="00B80C00" w:rsidRDefault="00560B80" w:rsidP="00B80C00">
      <w:pPr>
        <w:tabs>
          <w:tab w:val="left" w:pos="4820"/>
        </w:tabs>
        <w:rPr>
          <w:rFonts w:ascii="Times New Roman" w:hAnsi="Times New Roman" w:cs="Times New Roman"/>
          <w:lang w:val="en-US"/>
        </w:rPr>
      </w:pP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Pr="00B80C00">
        <w:rPr>
          <w:rFonts w:ascii="Times New Roman" w:hAnsi="Times New Roman" w:cs="Times New Roman"/>
        </w:rPr>
        <w:tab/>
      </w:r>
      <w:r w:rsidR="00B80C00">
        <w:rPr>
          <w:rFonts w:ascii="Times New Roman" w:hAnsi="Times New Roman" w:cs="Times New Roman"/>
          <w:lang w:val="en-US"/>
        </w:rPr>
        <w:t xml:space="preserve">         </w:t>
      </w:r>
      <w:r w:rsidR="009A0E73" w:rsidRPr="00B80C00">
        <w:rPr>
          <w:rFonts w:ascii="Times New Roman" w:hAnsi="Times New Roman" w:cs="Times New Roman"/>
          <w:lang w:val="en-US"/>
        </w:rPr>
        <w:t>(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nama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lengkap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dan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A0E73" w:rsidRPr="00B80C00">
        <w:rPr>
          <w:rFonts w:ascii="Times New Roman" w:hAnsi="Times New Roman" w:cs="Times New Roman"/>
          <w:lang w:val="en-US"/>
        </w:rPr>
        <w:t>gelar</w:t>
      </w:r>
      <w:proofErr w:type="spellEnd"/>
      <w:r w:rsidR="009A0E73" w:rsidRPr="00B80C00">
        <w:rPr>
          <w:rFonts w:ascii="Times New Roman" w:hAnsi="Times New Roman" w:cs="Times New Roman"/>
          <w:lang w:val="en-US"/>
        </w:rPr>
        <w:t>)</w:t>
      </w:r>
    </w:p>
    <w:sectPr w:rsidR="00560B80" w:rsidRPr="00B80C00" w:rsidSect="00B80C00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0"/>
    <w:rsid w:val="000841D7"/>
    <w:rsid w:val="00560B80"/>
    <w:rsid w:val="006D177E"/>
    <w:rsid w:val="009A0E73"/>
    <w:rsid w:val="00B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9D180"/>
  <w15:docId w15:val="{FD3BF1CE-6DD8-C14F-8A73-260AEE0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2023-02-27T04:12:00Z</dcterms:created>
  <dcterms:modified xsi:type="dcterms:W3CDTF">2023-02-27T04:12:00Z</dcterms:modified>
</cp:coreProperties>
</file>